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5346"/>
        <w:gridCol w:w="1660"/>
      </w:tblGrid>
      <w:tr w:rsidR="00354858" w14:paraId="6A3DADFF" w14:textId="77777777" w:rsidTr="00354858">
        <w:tc>
          <w:tcPr>
            <w:tcW w:w="2339" w:type="dxa"/>
          </w:tcPr>
          <w:p w14:paraId="0CEAD1AE" w14:textId="77777777" w:rsidR="00354858" w:rsidRPr="0011525F" w:rsidRDefault="00FA4175" w:rsidP="00FA4175">
            <w:pPr>
              <w:rPr>
                <w:sz w:val="28"/>
              </w:rPr>
            </w:pPr>
            <w:r w:rsidRPr="00FA4175">
              <w:rPr>
                <w:sz w:val="28"/>
              </w:rPr>
              <w:t xml:space="preserve">Коннекторы для </w:t>
            </w:r>
            <w:r>
              <w:rPr>
                <w:sz w:val="28"/>
              </w:rPr>
              <w:t>душевой штанги</w:t>
            </w:r>
          </w:p>
        </w:tc>
        <w:tc>
          <w:tcPr>
            <w:tcW w:w="5346" w:type="dxa"/>
          </w:tcPr>
          <w:p w14:paraId="277AB0FE" w14:textId="77777777" w:rsidR="00354858" w:rsidRDefault="00FA4175" w:rsidP="00354858">
            <w:r>
              <w:rPr>
                <w:noProof/>
                <w:lang w:eastAsia="ru-RU"/>
              </w:rPr>
              <w:drawing>
                <wp:inline distT="0" distB="0" distL="0" distR="0" wp14:anchorId="496C6BF8" wp14:editId="5F76EBB3">
                  <wp:extent cx="2857500" cy="2217420"/>
                  <wp:effectExtent l="0" t="0" r="0" b="0"/>
                  <wp:docPr id="25" name="Рисунок 25" descr="https://xn--80aaoazgc8ahcid.xn--p1ai/wp-content/uploads/2022/03/GnF5HIDYFVw-300x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aoazgc8ahcid.xn--p1ai/wp-content/uploads/2022/03/GnF5HIDYFVw-300x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28E4BD44" w14:textId="77777777" w:rsidR="00354858" w:rsidRPr="0011525F" w:rsidRDefault="00FA4175" w:rsidP="00354858">
            <w:pPr>
              <w:rPr>
                <w:sz w:val="28"/>
              </w:rPr>
            </w:pPr>
            <w:r>
              <w:rPr>
                <w:sz w:val="28"/>
              </w:rPr>
              <w:t>650 р.</w:t>
            </w:r>
          </w:p>
        </w:tc>
      </w:tr>
      <w:tr w:rsidR="00354858" w14:paraId="04528EE0" w14:textId="77777777" w:rsidTr="00354858">
        <w:tc>
          <w:tcPr>
            <w:tcW w:w="2339" w:type="dxa"/>
          </w:tcPr>
          <w:p w14:paraId="5B48F6BD" w14:textId="77777777" w:rsidR="0011525F" w:rsidRPr="0011525F" w:rsidRDefault="00FA4175">
            <w:pPr>
              <w:rPr>
                <w:sz w:val="28"/>
              </w:rPr>
            </w:pPr>
            <w:r>
              <w:rPr>
                <w:sz w:val="28"/>
              </w:rPr>
              <w:t>Т</w:t>
            </w:r>
            <w:r w:rsidRPr="00FA4175">
              <w:rPr>
                <w:sz w:val="28"/>
              </w:rPr>
              <w:t>руба 19х1*3000</w:t>
            </w:r>
          </w:p>
        </w:tc>
        <w:tc>
          <w:tcPr>
            <w:tcW w:w="5346" w:type="dxa"/>
          </w:tcPr>
          <w:p w14:paraId="192E881B" w14:textId="77777777" w:rsidR="0011525F" w:rsidRDefault="00FA4175">
            <w:r>
              <w:rPr>
                <w:noProof/>
                <w:lang w:eastAsia="ru-RU"/>
              </w:rPr>
              <w:drawing>
                <wp:inline distT="0" distB="0" distL="0" distR="0" wp14:anchorId="703D0D5D" wp14:editId="713692BB">
                  <wp:extent cx="2499360" cy="2499360"/>
                  <wp:effectExtent l="0" t="0" r="0" b="0"/>
                  <wp:docPr id="27" name="Рисунок 27" descr="https://xn--80aaoazgc8ahcid.xn--p1ai/wp-content/uploads/2022/03/25mm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80aaoazgc8ahcid.xn--p1ai/wp-content/uploads/2022/03/25mm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29282650" w14:textId="77777777" w:rsidR="0011525F" w:rsidRPr="0011525F" w:rsidRDefault="00FA4175">
            <w:pPr>
              <w:rPr>
                <w:sz w:val="28"/>
              </w:rPr>
            </w:pPr>
            <w:r>
              <w:rPr>
                <w:sz w:val="28"/>
              </w:rPr>
              <w:t>2000 р.</w:t>
            </w:r>
          </w:p>
        </w:tc>
      </w:tr>
      <w:tr w:rsidR="00354858" w14:paraId="03D169AD" w14:textId="77777777" w:rsidTr="00354858">
        <w:tc>
          <w:tcPr>
            <w:tcW w:w="2339" w:type="dxa"/>
          </w:tcPr>
          <w:p w14:paraId="6E3FE99C" w14:textId="77777777" w:rsidR="00354858" w:rsidRPr="0011525F" w:rsidRDefault="00FA4175">
            <w:pPr>
              <w:rPr>
                <w:sz w:val="28"/>
              </w:rPr>
            </w:pPr>
            <w:r>
              <w:rPr>
                <w:sz w:val="28"/>
              </w:rPr>
              <w:t>Соединитель для душевой штанги стена-труба</w:t>
            </w:r>
          </w:p>
        </w:tc>
        <w:tc>
          <w:tcPr>
            <w:tcW w:w="5346" w:type="dxa"/>
          </w:tcPr>
          <w:p w14:paraId="24F1F564" w14:textId="77777777" w:rsidR="00354858" w:rsidRDefault="00FA417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80A24" wp14:editId="2A99EACF">
                  <wp:extent cx="2857500" cy="2781300"/>
                  <wp:effectExtent l="0" t="0" r="0" b="0"/>
                  <wp:docPr id="29" name="Рисунок 29" descr="https://xn--80aaoazgc8ahcid.xn--p1ai/wp-content/uploads/2022/03/2123-300x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80aaoazgc8ahcid.xn--p1ai/wp-content/uploads/2022/03/2123-300x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715FD092" w14:textId="77777777" w:rsidR="00354858" w:rsidRPr="00354858" w:rsidRDefault="00FA4175">
            <w:pPr>
              <w:rPr>
                <w:sz w:val="28"/>
              </w:rPr>
            </w:pPr>
            <w:r>
              <w:rPr>
                <w:sz w:val="28"/>
              </w:rPr>
              <w:t>300 р.</w:t>
            </w:r>
          </w:p>
        </w:tc>
      </w:tr>
      <w:tr w:rsidR="00354858" w14:paraId="02C55C75" w14:textId="77777777" w:rsidTr="00354858">
        <w:tc>
          <w:tcPr>
            <w:tcW w:w="2339" w:type="dxa"/>
          </w:tcPr>
          <w:p w14:paraId="13CFD669" w14:textId="77777777" w:rsidR="00354858" w:rsidRPr="0011525F" w:rsidRDefault="00FA4175" w:rsidP="003548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Соединитель труба-труба произвольный угол</w:t>
            </w:r>
          </w:p>
        </w:tc>
        <w:tc>
          <w:tcPr>
            <w:tcW w:w="5346" w:type="dxa"/>
          </w:tcPr>
          <w:p w14:paraId="27613557" w14:textId="77777777" w:rsidR="00354858" w:rsidRDefault="00FA4175" w:rsidP="00354858">
            <w:r>
              <w:rPr>
                <w:noProof/>
                <w:lang w:eastAsia="ru-RU"/>
              </w:rPr>
              <w:drawing>
                <wp:inline distT="0" distB="0" distL="0" distR="0" wp14:anchorId="6DD1D7F8" wp14:editId="26573DF4">
                  <wp:extent cx="2857500" cy="2857500"/>
                  <wp:effectExtent l="0" t="0" r="0" b="0"/>
                  <wp:docPr id="30" name="Рисунок 30" descr="https://xn--80aaoazgc8ahcid.xn--p1ai/wp-content/uploads/2022/03/4a9948deac75706be81044958854dd6f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80aaoazgc8ahcid.xn--p1ai/wp-content/uploads/2022/03/4a9948deac75706be81044958854dd6f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5748111D" w14:textId="77777777" w:rsidR="00354858" w:rsidRPr="0011525F" w:rsidRDefault="00FA4175" w:rsidP="00354858">
            <w:pPr>
              <w:rPr>
                <w:sz w:val="28"/>
              </w:rPr>
            </w:pPr>
            <w:r>
              <w:rPr>
                <w:sz w:val="28"/>
              </w:rPr>
              <w:t>600 р.</w:t>
            </w:r>
          </w:p>
        </w:tc>
      </w:tr>
      <w:tr w:rsidR="00354858" w14:paraId="4A3C8BF6" w14:textId="77777777" w:rsidTr="00354858">
        <w:tc>
          <w:tcPr>
            <w:tcW w:w="2339" w:type="dxa"/>
          </w:tcPr>
          <w:p w14:paraId="68789C97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Петля для душевой кабины стекло-стена для стекла 8-12 мм</w:t>
            </w:r>
          </w:p>
        </w:tc>
        <w:tc>
          <w:tcPr>
            <w:tcW w:w="5346" w:type="dxa"/>
          </w:tcPr>
          <w:p w14:paraId="761C2D83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7BF09307" wp14:editId="57456821">
                  <wp:extent cx="2453640" cy="2453640"/>
                  <wp:effectExtent l="0" t="0" r="3810" b="3810"/>
                  <wp:docPr id="5" name="Рисунок 5" descr="https://xn--80aaoazgc8ahcid.xn--p1ai/wp-content/uploads/2022/03/948_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80aaoazgc8ahcid.xn--p1ai/wp-content/uploads/2022/03/948_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320AF792" w14:textId="77777777" w:rsidR="0011525F" w:rsidRDefault="00035771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  <w:r w:rsidR="0011525F">
              <w:rPr>
                <w:sz w:val="28"/>
              </w:rPr>
              <w:t xml:space="preserve"> р.</w:t>
            </w:r>
          </w:p>
          <w:p w14:paraId="69C874FA" w14:textId="77777777" w:rsidR="0011525F" w:rsidRPr="0011525F" w:rsidRDefault="0011525F">
            <w:pPr>
              <w:rPr>
                <w:sz w:val="28"/>
              </w:rPr>
            </w:pPr>
          </w:p>
        </w:tc>
      </w:tr>
      <w:tr w:rsidR="00354858" w14:paraId="5DA52F6D" w14:textId="77777777" w:rsidTr="00354858">
        <w:tc>
          <w:tcPr>
            <w:tcW w:w="2339" w:type="dxa"/>
          </w:tcPr>
          <w:p w14:paraId="0FD240D9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Петля стекло-стекло для стекла 8-12 мм</w:t>
            </w:r>
          </w:p>
        </w:tc>
        <w:tc>
          <w:tcPr>
            <w:tcW w:w="5346" w:type="dxa"/>
          </w:tcPr>
          <w:p w14:paraId="100E8E91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1CB8AC1B" wp14:editId="73AF53C8">
                  <wp:extent cx="2453640" cy="2453640"/>
                  <wp:effectExtent l="0" t="0" r="3810" b="3810"/>
                  <wp:docPr id="6" name="Рисунок 6" descr="https://xn--80aaoazgc8ahcid.xn--p1ai/wp-content/uploads/2022/03/950_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80aaoazgc8ahcid.xn--p1ai/wp-content/uploads/2022/03/950_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197FF9F7" w14:textId="77777777" w:rsidR="0011525F" w:rsidRPr="0011525F" w:rsidRDefault="00035771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  <w:r w:rsidR="0011525F">
              <w:rPr>
                <w:sz w:val="28"/>
              </w:rPr>
              <w:t xml:space="preserve"> р.</w:t>
            </w:r>
          </w:p>
        </w:tc>
      </w:tr>
      <w:tr w:rsidR="00354858" w14:paraId="3F1AE5D6" w14:textId="77777777" w:rsidTr="00354858">
        <w:tc>
          <w:tcPr>
            <w:tcW w:w="2339" w:type="dxa"/>
          </w:tcPr>
          <w:p w14:paraId="2519595E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lastRenderedPageBreak/>
              <w:t>Коннектор стекло-стена для стекла 8-12 мм</w:t>
            </w:r>
          </w:p>
        </w:tc>
        <w:tc>
          <w:tcPr>
            <w:tcW w:w="5346" w:type="dxa"/>
          </w:tcPr>
          <w:p w14:paraId="58862CC9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282E26E7" wp14:editId="0D974084">
                  <wp:extent cx="2857500" cy="2857500"/>
                  <wp:effectExtent l="0" t="0" r="0" b="0"/>
                  <wp:docPr id="7" name="Рисунок 7" descr="https://xn--80aaoazgc8ahcid.xn--p1ai/wp-content/uploads/2022/03/09df2687dcddcd480228c3e4cc7d74db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80aaoazgc8ahcid.xn--p1ai/wp-content/uploads/2022/03/09df2687dcddcd480228c3e4cc7d74db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2E70F95B" w14:textId="77777777" w:rsidR="0011525F" w:rsidRPr="0011525F" w:rsidRDefault="00035771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  <w:r w:rsidR="0011525F">
              <w:rPr>
                <w:sz w:val="28"/>
              </w:rPr>
              <w:t xml:space="preserve"> р.</w:t>
            </w:r>
          </w:p>
        </w:tc>
      </w:tr>
      <w:tr w:rsidR="002540CE" w14:paraId="5AF6BAFF" w14:textId="77777777" w:rsidTr="00354858">
        <w:tc>
          <w:tcPr>
            <w:tcW w:w="2339" w:type="dxa"/>
          </w:tcPr>
          <w:p w14:paraId="05F00B0D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 для стеклянных перегородок к трубе</w:t>
            </w:r>
          </w:p>
        </w:tc>
        <w:tc>
          <w:tcPr>
            <w:tcW w:w="5346" w:type="dxa"/>
          </w:tcPr>
          <w:p w14:paraId="64E4B010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7E92BE33" wp14:editId="5E9797D9">
                  <wp:extent cx="2339340" cy="2857500"/>
                  <wp:effectExtent l="0" t="0" r="3810" b="0"/>
                  <wp:docPr id="13" name="Рисунок 13" descr="https://xn--80aaoazgc8ahcid.xn--p1ai/wp-content/uploads/2022/03/6042133570-24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80aaoazgc8ahcid.xn--p1ai/wp-content/uploads/2022/03/6042133570-24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34433473" w14:textId="77777777" w:rsidR="002540CE" w:rsidRDefault="00035771" w:rsidP="002540CE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  <w:r w:rsidR="002540CE">
              <w:rPr>
                <w:sz w:val="28"/>
              </w:rPr>
              <w:t xml:space="preserve"> р.</w:t>
            </w:r>
          </w:p>
          <w:p w14:paraId="113FE311" w14:textId="77777777" w:rsidR="002540CE" w:rsidRPr="0011525F" w:rsidRDefault="002540CE" w:rsidP="002540CE">
            <w:pPr>
              <w:rPr>
                <w:sz w:val="28"/>
              </w:rPr>
            </w:pPr>
          </w:p>
        </w:tc>
      </w:tr>
      <w:tr w:rsidR="002540CE" w14:paraId="780D6996" w14:textId="77777777" w:rsidTr="00354858">
        <w:tc>
          <w:tcPr>
            <w:tcW w:w="2339" w:type="dxa"/>
          </w:tcPr>
          <w:p w14:paraId="4670AED7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 стекло-стена</w:t>
            </w:r>
          </w:p>
        </w:tc>
        <w:tc>
          <w:tcPr>
            <w:tcW w:w="5346" w:type="dxa"/>
          </w:tcPr>
          <w:p w14:paraId="6BF03EA7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78A93A44" wp14:editId="0F2D4C20">
                  <wp:extent cx="2430780" cy="2430780"/>
                  <wp:effectExtent l="0" t="0" r="7620" b="7620"/>
                  <wp:docPr id="11" name="Рисунок 11" descr="https://xn--80aaoazgc8ahcid.xn--p1ai/wp-content/uploads/2022/03/0559-2-500x500-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80aaoazgc8ahcid.xn--p1ai/wp-content/uploads/2022/03/0559-2-500x500-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7AA0709E" w14:textId="77777777" w:rsidR="002540CE" w:rsidRPr="0011525F" w:rsidRDefault="00035771" w:rsidP="002540CE">
            <w:pPr>
              <w:rPr>
                <w:sz w:val="28"/>
              </w:rPr>
            </w:pPr>
            <w:r>
              <w:rPr>
                <w:sz w:val="28"/>
              </w:rPr>
              <w:t>400 р</w:t>
            </w:r>
            <w:r w:rsidR="002540CE">
              <w:rPr>
                <w:sz w:val="28"/>
              </w:rPr>
              <w:t>.</w:t>
            </w:r>
          </w:p>
        </w:tc>
      </w:tr>
      <w:tr w:rsidR="002540CE" w14:paraId="0A400490" w14:textId="77777777" w:rsidTr="00354858">
        <w:tc>
          <w:tcPr>
            <w:tcW w:w="2339" w:type="dxa"/>
          </w:tcPr>
          <w:p w14:paraId="35989A00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lastRenderedPageBreak/>
              <w:t>Коннектор стекло-стена через отверстие</w:t>
            </w:r>
          </w:p>
        </w:tc>
        <w:tc>
          <w:tcPr>
            <w:tcW w:w="5346" w:type="dxa"/>
          </w:tcPr>
          <w:p w14:paraId="3A58CB3E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57CE2032" wp14:editId="19B5FD53">
                  <wp:extent cx="2857500" cy="2171700"/>
                  <wp:effectExtent l="0" t="0" r="0" b="0"/>
                  <wp:docPr id="14" name="Рисунок 14" descr="https://xn--80aaoazgc8ahcid.xn--p1ai/wp-content/uploads/2022/03/b153fe2a12865d5077143af2a267e826-300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80aaoazgc8ahcid.xn--p1ai/wp-content/uploads/2022/03/b153fe2a12865d5077143af2a267e826-300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7B79C9CF" w14:textId="77777777" w:rsidR="002540CE" w:rsidRPr="0011525F" w:rsidRDefault="00035771" w:rsidP="002540CE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2540CE">
              <w:rPr>
                <w:sz w:val="28"/>
              </w:rPr>
              <w:t>50 р.</w:t>
            </w:r>
          </w:p>
        </w:tc>
      </w:tr>
      <w:tr w:rsidR="00354858" w14:paraId="6976EF35" w14:textId="77777777" w:rsidTr="00354858">
        <w:tc>
          <w:tcPr>
            <w:tcW w:w="2339" w:type="dxa"/>
          </w:tcPr>
          <w:p w14:paraId="54FBAD40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Коннекторы для душевых кабин КН110-10</w:t>
            </w:r>
          </w:p>
        </w:tc>
        <w:tc>
          <w:tcPr>
            <w:tcW w:w="5346" w:type="dxa"/>
          </w:tcPr>
          <w:p w14:paraId="56325F25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75C426DA" wp14:editId="011360E6">
                  <wp:extent cx="2316480" cy="2316480"/>
                  <wp:effectExtent l="0" t="0" r="7620" b="7620"/>
                  <wp:docPr id="8" name="Рисунок 8" descr="https://xn--80aaoazgc8ahcid.xn--p1ai/wp-content/uploads/2022/03/1077_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80aaoazgc8ahcid.xn--p1ai/wp-content/uploads/2022/03/1077_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6578E1AF" w14:textId="77777777" w:rsidR="0011525F" w:rsidRPr="0011525F" w:rsidRDefault="0011525F">
            <w:pPr>
              <w:rPr>
                <w:sz w:val="28"/>
              </w:rPr>
            </w:pPr>
            <w:r>
              <w:rPr>
                <w:sz w:val="28"/>
              </w:rPr>
              <w:t>500 р.</w:t>
            </w:r>
          </w:p>
        </w:tc>
      </w:tr>
      <w:tr w:rsidR="00354858" w14:paraId="5EA8DFF8" w14:textId="77777777" w:rsidTr="00354858">
        <w:tc>
          <w:tcPr>
            <w:tcW w:w="2339" w:type="dxa"/>
          </w:tcPr>
          <w:p w14:paraId="12C3AF08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 Т-образный стекло-стекло-стекло</w:t>
            </w:r>
          </w:p>
        </w:tc>
        <w:tc>
          <w:tcPr>
            <w:tcW w:w="5346" w:type="dxa"/>
          </w:tcPr>
          <w:p w14:paraId="781E7329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5F791A04" wp14:editId="43E7E9B7">
                  <wp:extent cx="2491740" cy="1933590"/>
                  <wp:effectExtent l="0" t="0" r="3810" b="9525"/>
                  <wp:docPr id="9" name="Рисунок 9" descr="https://xn--80aaoazgc8ahcid.xn--p1ai/wp-content/uploads/2022/03/kbO8_frqn8c-300x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80aaoazgc8ahcid.xn--p1ai/wp-content/uploads/2022/03/kbO8_frqn8c-300x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31" cy="195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334E102" w14:textId="77777777" w:rsidR="0011525F" w:rsidRPr="0011525F" w:rsidRDefault="0011525F">
            <w:pPr>
              <w:rPr>
                <w:sz w:val="28"/>
              </w:rPr>
            </w:pPr>
            <w:r>
              <w:rPr>
                <w:sz w:val="28"/>
              </w:rPr>
              <w:t>700 р.</w:t>
            </w:r>
          </w:p>
        </w:tc>
      </w:tr>
    </w:tbl>
    <w:p w14:paraId="0FA5098F" w14:textId="77777777" w:rsidR="00024F66" w:rsidRDefault="00024F66"/>
    <w:sectPr w:rsidR="0002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44"/>
    <w:rsid w:val="00024F66"/>
    <w:rsid w:val="00035771"/>
    <w:rsid w:val="0011525F"/>
    <w:rsid w:val="002540CE"/>
    <w:rsid w:val="00354858"/>
    <w:rsid w:val="00432389"/>
    <w:rsid w:val="00491044"/>
    <w:rsid w:val="006924C4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2786"/>
  <w15:chartTrackingRefBased/>
  <w15:docId w15:val="{6FCC45A8-F97F-4D0E-8B8D-F46C902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Кадыров</dc:creator>
  <cp:keywords/>
  <dc:description/>
  <cp:lastModifiedBy>Timur</cp:lastModifiedBy>
  <cp:revision>2</cp:revision>
  <dcterms:created xsi:type="dcterms:W3CDTF">2022-11-22T19:53:00Z</dcterms:created>
  <dcterms:modified xsi:type="dcterms:W3CDTF">2022-11-22T19:53:00Z</dcterms:modified>
</cp:coreProperties>
</file>