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5346"/>
        <w:gridCol w:w="1660"/>
      </w:tblGrid>
      <w:tr w:rsidR="00354858" w14:paraId="306FEEF2" w14:textId="77777777" w:rsidTr="00354858">
        <w:tc>
          <w:tcPr>
            <w:tcW w:w="2339" w:type="dxa"/>
          </w:tcPr>
          <w:p w14:paraId="41E6F8E2" w14:textId="77777777" w:rsidR="00354858" w:rsidRPr="0011525F" w:rsidRDefault="00354858" w:rsidP="00354858">
            <w:pPr>
              <w:rPr>
                <w:sz w:val="28"/>
              </w:rPr>
            </w:pPr>
            <w:r w:rsidRPr="00432389">
              <w:rPr>
                <w:sz w:val="28"/>
              </w:rPr>
              <w:t>Фишка для стеклянных витрин ХХ (стекло 5мм)</w:t>
            </w:r>
          </w:p>
        </w:tc>
        <w:tc>
          <w:tcPr>
            <w:tcW w:w="5346" w:type="dxa"/>
          </w:tcPr>
          <w:p w14:paraId="54E6D795" w14:textId="77777777" w:rsidR="00354858" w:rsidRDefault="00354858" w:rsidP="00354858">
            <w:r>
              <w:rPr>
                <w:noProof/>
                <w:lang w:eastAsia="ru-RU"/>
              </w:rPr>
              <w:drawing>
                <wp:inline distT="0" distB="0" distL="0" distR="0" wp14:anchorId="11355B83" wp14:editId="47045D19">
                  <wp:extent cx="2857500" cy="2857500"/>
                  <wp:effectExtent l="0" t="0" r="0" b="0"/>
                  <wp:docPr id="15" name="Рисунок 15" descr="https://xn--80aaoazgc8ahcid.xn--p1ai/wp-content/uploads/2022/03/0b97d38c5372f1de3ff652d37558c0c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xn--80aaoazgc8ahcid.xn--p1ai/wp-content/uploads/2022/03/0b97d38c5372f1de3ff652d37558c0c0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36E95508" w14:textId="77777777" w:rsidR="00354858" w:rsidRPr="0011525F" w:rsidRDefault="00354858" w:rsidP="00354858">
            <w:pPr>
              <w:rPr>
                <w:sz w:val="28"/>
              </w:rPr>
            </w:pPr>
            <w:r>
              <w:rPr>
                <w:sz w:val="28"/>
              </w:rPr>
              <w:t>50 р.</w:t>
            </w:r>
          </w:p>
        </w:tc>
      </w:tr>
      <w:tr w:rsidR="00354858" w14:paraId="1DCAB68A" w14:textId="77777777" w:rsidTr="00354858">
        <w:tc>
          <w:tcPr>
            <w:tcW w:w="2339" w:type="dxa"/>
          </w:tcPr>
          <w:p w14:paraId="512E87FD" w14:textId="77777777" w:rsidR="0011525F" w:rsidRPr="0011525F" w:rsidRDefault="0011525F">
            <w:pPr>
              <w:rPr>
                <w:sz w:val="28"/>
              </w:rPr>
            </w:pPr>
            <w:r w:rsidRPr="0011525F">
              <w:rPr>
                <w:sz w:val="28"/>
              </w:rPr>
              <w:t>Фишка для стеклянных витрин ТТ (стекло 5мм)</w:t>
            </w:r>
          </w:p>
        </w:tc>
        <w:tc>
          <w:tcPr>
            <w:tcW w:w="5346" w:type="dxa"/>
          </w:tcPr>
          <w:p w14:paraId="0123D918" w14:textId="77777777" w:rsidR="0011525F" w:rsidRDefault="0011525F">
            <w:r>
              <w:rPr>
                <w:noProof/>
                <w:lang w:eastAsia="ru-RU"/>
              </w:rPr>
              <w:drawing>
                <wp:inline distT="0" distB="0" distL="0" distR="0" wp14:anchorId="0D745DE1" wp14:editId="44423364">
                  <wp:extent cx="2415540" cy="2415540"/>
                  <wp:effectExtent l="0" t="0" r="3810" b="3810"/>
                  <wp:docPr id="2" name="Рисунок 2" descr="https://xn--80aaoazgc8ahcid.xn--p1ai/wp-content/uploads/2022/03/1228677893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80aaoazgc8ahcid.xn--p1ai/wp-content/uploads/2022/03/1228677893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241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574C1B93" w14:textId="77777777" w:rsidR="0011525F" w:rsidRPr="0011525F" w:rsidRDefault="0011525F">
            <w:pPr>
              <w:rPr>
                <w:sz w:val="28"/>
              </w:rPr>
            </w:pPr>
            <w:r>
              <w:rPr>
                <w:sz w:val="28"/>
              </w:rPr>
              <w:t>50 р.</w:t>
            </w:r>
          </w:p>
        </w:tc>
      </w:tr>
      <w:tr w:rsidR="00354858" w14:paraId="1BD9BD56" w14:textId="77777777" w:rsidTr="00354858">
        <w:tc>
          <w:tcPr>
            <w:tcW w:w="2339" w:type="dxa"/>
          </w:tcPr>
          <w:p w14:paraId="04C98CCD" w14:textId="77777777" w:rsidR="00354858" w:rsidRPr="0011525F" w:rsidRDefault="00354858">
            <w:pPr>
              <w:rPr>
                <w:sz w:val="28"/>
              </w:rPr>
            </w:pPr>
            <w:r w:rsidRPr="00354858">
              <w:rPr>
                <w:sz w:val="28"/>
              </w:rPr>
              <w:t>Фишка для стеклянных витрин ГГ</w:t>
            </w:r>
          </w:p>
        </w:tc>
        <w:tc>
          <w:tcPr>
            <w:tcW w:w="5346" w:type="dxa"/>
          </w:tcPr>
          <w:p w14:paraId="432B3E95" w14:textId="77777777" w:rsidR="00354858" w:rsidRDefault="0035485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BA5513" wp14:editId="195E9A43">
                  <wp:extent cx="2941320" cy="2761697"/>
                  <wp:effectExtent l="0" t="0" r="0" b="63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500" cy="2767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6D0CB71D" w14:textId="77777777" w:rsidR="00354858" w:rsidRPr="00354858" w:rsidRDefault="00354858">
            <w:pPr>
              <w:rPr>
                <w:sz w:val="28"/>
              </w:rPr>
            </w:pPr>
            <w:r w:rsidRPr="00354858">
              <w:rPr>
                <w:sz w:val="28"/>
              </w:rPr>
              <w:t xml:space="preserve">50 </w:t>
            </w:r>
            <w:r>
              <w:rPr>
                <w:sz w:val="28"/>
              </w:rPr>
              <w:t xml:space="preserve">р. </w:t>
            </w:r>
          </w:p>
        </w:tc>
      </w:tr>
      <w:tr w:rsidR="00354858" w14:paraId="519FABAB" w14:textId="77777777" w:rsidTr="00354858">
        <w:tc>
          <w:tcPr>
            <w:tcW w:w="2339" w:type="dxa"/>
          </w:tcPr>
          <w:p w14:paraId="0B415201" w14:textId="77777777" w:rsidR="00354858" w:rsidRPr="0011525F" w:rsidRDefault="00354858" w:rsidP="00354858">
            <w:pPr>
              <w:rPr>
                <w:sz w:val="28"/>
              </w:rPr>
            </w:pPr>
            <w:r w:rsidRPr="00432389">
              <w:rPr>
                <w:sz w:val="28"/>
              </w:rPr>
              <w:lastRenderedPageBreak/>
              <w:t>Соединитель для стеклянных витрин тройной</w:t>
            </w:r>
          </w:p>
        </w:tc>
        <w:tc>
          <w:tcPr>
            <w:tcW w:w="5346" w:type="dxa"/>
          </w:tcPr>
          <w:p w14:paraId="63F3A7F5" w14:textId="77777777" w:rsidR="00354858" w:rsidRDefault="00354858" w:rsidP="00354858">
            <w:r>
              <w:rPr>
                <w:noProof/>
                <w:lang w:eastAsia="ru-RU"/>
              </w:rPr>
              <w:drawing>
                <wp:inline distT="0" distB="0" distL="0" distR="0" wp14:anchorId="5D50C671" wp14:editId="7ED9CF8A">
                  <wp:extent cx="2857500" cy="2857500"/>
                  <wp:effectExtent l="0" t="0" r="0" b="0"/>
                  <wp:docPr id="16" name="Рисунок 16" descr="https://xn--80aaoazgc8ahcid.xn--p1ai/wp-content/uploads/2022/03/cee5a985-f22c-4edb-28de-721b465fd442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xn--80aaoazgc8ahcid.xn--p1ai/wp-content/uploads/2022/03/cee5a985-f22c-4edb-28de-721b465fd442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157F59AB" w14:textId="77777777" w:rsidR="00354858" w:rsidRPr="0011525F" w:rsidRDefault="00CF69DF" w:rsidP="00354858">
            <w:pPr>
              <w:rPr>
                <w:sz w:val="28"/>
              </w:rPr>
            </w:pPr>
            <w:r>
              <w:rPr>
                <w:sz w:val="28"/>
              </w:rPr>
              <w:t>75</w:t>
            </w:r>
            <w:r w:rsidR="00354858">
              <w:rPr>
                <w:sz w:val="28"/>
              </w:rPr>
              <w:t xml:space="preserve"> р.</w:t>
            </w:r>
          </w:p>
        </w:tc>
      </w:tr>
      <w:tr w:rsidR="00354858" w14:paraId="47EAC07A" w14:textId="77777777" w:rsidTr="00354858">
        <w:tc>
          <w:tcPr>
            <w:tcW w:w="2339" w:type="dxa"/>
          </w:tcPr>
          <w:p w14:paraId="7589A1F3" w14:textId="77777777" w:rsidR="00354858" w:rsidRPr="0011525F" w:rsidRDefault="00354858" w:rsidP="00354858">
            <w:pPr>
              <w:rPr>
                <w:sz w:val="28"/>
              </w:rPr>
            </w:pPr>
            <w:r w:rsidRPr="00432389">
              <w:rPr>
                <w:sz w:val="28"/>
              </w:rPr>
              <w:t>Соединитель для стеклянных витрин двойной</w:t>
            </w:r>
          </w:p>
        </w:tc>
        <w:tc>
          <w:tcPr>
            <w:tcW w:w="5346" w:type="dxa"/>
          </w:tcPr>
          <w:p w14:paraId="3C16D785" w14:textId="77777777" w:rsidR="00354858" w:rsidRDefault="00354858" w:rsidP="00354858">
            <w:r>
              <w:rPr>
                <w:noProof/>
                <w:lang w:eastAsia="ru-RU"/>
              </w:rPr>
              <w:drawing>
                <wp:inline distT="0" distB="0" distL="0" distR="0" wp14:anchorId="04FBCFF5" wp14:editId="4B658FFE">
                  <wp:extent cx="2857500" cy="2141220"/>
                  <wp:effectExtent l="0" t="0" r="0" b="0"/>
                  <wp:docPr id="17" name="Рисунок 17" descr="https://xn--80aaoazgc8ahcid.xn--p1ai/wp-content/uploads/2022/03/soed2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xn--80aaoazgc8ahcid.xn--p1ai/wp-content/uploads/2022/03/soed2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5356E70D" w14:textId="77777777" w:rsidR="00354858" w:rsidRPr="0011525F" w:rsidRDefault="00CF69DF" w:rsidP="00354858">
            <w:pPr>
              <w:rPr>
                <w:sz w:val="28"/>
              </w:rPr>
            </w:pPr>
            <w:r>
              <w:rPr>
                <w:sz w:val="28"/>
              </w:rPr>
              <w:t>50</w:t>
            </w:r>
            <w:r w:rsidR="00354858">
              <w:rPr>
                <w:sz w:val="28"/>
              </w:rPr>
              <w:t xml:space="preserve"> р.</w:t>
            </w:r>
          </w:p>
        </w:tc>
      </w:tr>
      <w:tr w:rsidR="00354858" w14:paraId="1593382C" w14:textId="77777777" w:rsidTr="00354858">
        <w:tc>
          <w:tcPr>
            <w:tcW w:w="2339" w:type="dxa"/>
          </w:tcPr>
          <w:p w14:paraId="13E6F199" w14:textId="77777777" w:rsidR="00354858" w:rsidRPr="0011525F" w:rsidRDefault="00354858" w:rsidP="00354858">
            <w:pPr>
              <w:rPr>
                <w:sz w:val="28"/>
              </w:rPr>
            </w:pPr>
            <w:r w:rsidRPr="00432389">
              <w:rPr>
                <w:sz w:val="28"/>
              </w:rPr>
              <w:t>Полкодержатель (19*19, хром, стекло 4-6 мм)</w:t>
            </w:r>
          </w:p>
        </w:tc>
        <w:tc>
          <w:tcPr>
            <w:tcW w:w="5346" w:type="dxa"/>
          </w:tcPr>
          <w:p w14:paraId="1DCF35ED" w14:textId="77777777" w:rsidR="00354858" w:rsidRDefault="00354858" w:rsidP="00354858">
            <w:r>
              <w:rPr>
                <w:noProof/>
                <w:lang w:eastAsia="ru-RU"/>
              </w:rPr>
              <w:drawing>
                <wp:inline distT="0" distB="0" distL="0" distR="0" wp14:anchorId="1251E0A3" wp14:editId="6A238D20">
                  <wp:extent cx="2857500" cy="2857500"/>
                  <wp:effectExtent l="0" t="0" r="0" b="0"/>
                  <wp:docPr id="19" name="Рисунок 19" descr="https://xn--80aaoazgc8ahcid.xn--p1ai/wp-content/uploads/2022/03/3545828a-b968-99b3-e26e-e3d9e463b8cb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xn--80aaoazgc8ahcid.xn--p1ai/wp-content/uploads/2022/03/3545828a-b968-99b3-e26e-e3d9e463b8cb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3154998B" w14:textId="77777777" w:rsidR="00354858" w:rsidRPr="0011525F" w:rsidRDefault="00CF69DF" w:rsidP="00354858">
            <w:pPr>
              <w:rPr>
                <w:sz w:val="28"/>
              </w:rPr>
            </w:pPr>
            <w:r>
              <w:rPr>
                <w:sz w:val="28"/>
              </w:rPr>
              <w:t>70</w:t>
            </w:r>
            <w:r w:rsidR="00354858">
              <w:rPr>
                <w:sz w:val="28"/>
              </w:rPr>
              <w:t xml:space="preserve"> р.</w:t>
            </w:r>
          </w:p>
        </w:tc>
      </w:tr>
      <w:tr w:rsidR="00354858" w14:paraId="47C887EE" w14:textId="77777777" w:rsidTr="00354858">
        <w:tc>
          <w:tcPr>
            <w:tcW w:w="2339" w:type="dxa"/>
          </w:tcPr>
          <w:p w14:paraId="4BDEBF2F" w14:textId="77777777" w:rsidR="00354858" w:rsidRPr="0011525F" w:rsidRDefault="00354858" w:rsidP="00354858">
            <w:pPr>
              <w:rPr>
                <w:sz w:val="28"/>
              </w:rPr>
            </w:pPr>
            <w:r w:rsidRPr="0011525F">
              <w:rPr>
                <w:sz w:val="28"/>
              </w:rPr>
              <w:lastRenderedPageBreak/>
              <w:t>Полкодержатель для стекла 6-8 мм (полукруглый)</w:t>
            </w:r>
          </w:p>
        </w:tc>
        <w:tc>
          <w:tcPr>
            <w:tcW w:w="5346" w:type="dxa"/>
          </w:tcPr>
          <w:p w14:paraId="3B5947B0" w14:textId="77777777" w:rsidR="00354858" w:rsidRDefault="00354858" w:rsidP="00354858">
            <w:r>
              <w:rPr>
                <w:noProof/>
                <w:lang w:eastAsia="ru-RU"/>
              </w:rPr>
              <w:drawing>
                <wp:inline distT="0" distB="0" distL="0" distR="0" wp14:anchorId="70EA0280" wp14:editId="5C6EEEB2">
                  <wp:extent cx="2415540" cy="2415540"/>
                  <wp:effectExtent l="0" t="0" r="3810" b="3810"/>
                  <wp:docPr id="4" name="Рисунок 4" descr="https://xn--80aaoazgc8ahcid.xn--p1ai/wp-content/uploads/2022/03/polkoderzhatel-16-103-1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xn--80aaoazgc8ahcid.xn--p1ai/wp-content/uploads/2022/03/polkoderzhatel-16-103-1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241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6B200E11" w14:textId="77777777" w:rsidR="00354858" w:rsidRPr="0011525F" w:rsidRDefault="00CF69DF" w:rsidP="00354858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  <w:r w:rsidR="00354858">
              <w:rPr>
                <w:sz w:val="28"/>
              </w:rPr>
              <w:t xml:space="preserve"> р.</w:t>
            </w:r>
          </w:p>
        </w:tc>
      </w:tr>
      <w:tr w:rsidR="00354858" w14:paraId="6BEB4DC7" w14:textId="77777777" w:rsidTr="00354858">
        <w:tc>
          <w:tcPr>
            <w:tcW w:w="2339" w:type="dxa"/>
          </w:tcPr>
          <w:p w14:paraId="731382B6" w14:textId="77777777" w:rsidR="0011525F" w:rsidRPr="0011525F" w:rsidRDefault="0011525F">
            <w:pPr>
              <w:rPr>
                <w:sz w:val="28"/>
              </w:rPr>
            </w:pPr>
            <w:r w:rsidRPr="0011525F">
              <w:rPr>
                <w:sz w:val="28"/>
              </w:rPr>
              <w:t>Полкодержатель для стекла 6-8 мм (прямоугольный)</w:t>
            </w:r>
          </w:p>
        </w:tc>
        <w:tc>
          <w:tcPr>
            <w:tcW w:w="5346" w:type="dxa"/>
          </w:tcPr>
          <w:p w14:paraId="4E8A645F" w14:textId="77777777" w:rsidR="0011525F" w:rsidRDefault="0011525F">
            <w:r>
              <w:rPr>
                <w:noProof/>
                <w:lang w:eastAsia="ru-RU"/>
              </w:rPr>
              <w:drawing>
                <wp:inline distT="0" distB="0" distL="0" distR="0" wp14:anchorId="26C808CB" wp14:editId="63061D53">
                  <wp:extent cx="2377440" cy="2377440"/>
                  <wp:effectExtent l="0" t="0" r="3810" b="3810"/>
                  <wp:docPr id="3" name="Рисунок 3" descr="https://xn--80aaoazgc8ahcid.xn--p1ai/wp-content/uploads/2022/03/zazhimnoy_polkoderzhatel_dlya_stekla_8_10_mm2_001-min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80aaoazgc8ahcid.xn--p1ai/wp-content/uploads/2022/03/zazhimnoy_polkoderzhatel_dlya_stekla_8_10_mm2_001-min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2E396BDA" w14:textId="77777777" w:rsidR="0011525F" w:rsidRPr="0011525F" w:rsidRDefault="00CF69DF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11525F">
              <w:rPr>
                <w:sz w:val="28"/>
              </w:rPr>
              <w:t>0 р.</w:t>
            </w:r>
          </w:p>
        </w:tc>
      </w:tr>
      <w:tr w:rsidR="00354858" w14:paraId="0C0D2659" w14:textId="77777777" w:rsidTr="00354858">
        <w:tc>
          <w:tcPr>
            <w:tcW w:w="2339" w:type="dxa"/>
          </w:tcPr>
          <w:p w14:paraId="3D13C55A" w14:textId="77777777" w:rsidR="00354858" w:rsidRPr="0011525F" w:rsidRDefault="00354858" w:rsidP="00354858">
            <w:pPr>
              <w:rPr>
                <w:sz w:val="28"/>
              </w:rPr>
            </w:pPr>
            <w:r w:rsidRPr="00432389">
              <w:rPr>
                <w:sz w:val="28"/>
              </w:rPr>
              <w:t>Полкодержатель пеликан хром средний 55*50</w:t>
            </w:r>
          </w:p>
        </w:tc>
        <w:tc>
          <w:tcPr>
            <w:tcW w:w="5346" w:type="dxa"/>
          </w:tcPr>
          <w:p w14:paraId="3A86E37D" w14:textId="77777777" w:rsidR="00354858" w:rsidRDefault="00354858" w:rsidP="00354858">
            <w:r>
              <w:rPr>
                <w:noProof/>
                <w:lang w:eastAsia="ru-RU"/>
              </w:rPr>
              <w:drawing>
                <wp:inline distT="0" distB="0" distL="0" distR="0" wp14:anchorId="7C9FE139" wp14:editId="1C905360">
                  <wp:extent cx="2606040" cy="2606040"/>
                  <wp:effectExtent l="0" t="0" r="3810" b="3810"/>
                  <wp:docPr id="20" name="Рисунок 20" descr="https://xn--80aaoazgc8ahcid.xn--p1ai/wp-content/uploads/2022/03/1-7gRwuAhVo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xn--80aaoazgc8ahcid.xn--p1ai/wp-content/uploads/2022/03/1-7gRwuAhVo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260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63D20B6C" w14:textId="77777777" w:rsidR="00354858" w:rsidRPr="0011525F" w:rsidRDefault="00354858" w:rsidP="00354858">
            <w:pPr>
              <w:rPr>
                <w:sz w:val="28"/>
              </w:rPr>
            </w:pPr>
            <w:r>
              <w:rPr>
                <w:sz w:val="28"/>
              </w:rPr>
              <w:t>200 р.</w:t>
            </w:r>
          </w:p>
        </w:tc>
      </w:tr>
      <w:tr w:rsidR="00354858" w14:paraId="7EEE4C27" w14:textId="77777777" w:rsidTr="00354858">
        <w:tc>
          <w:tcPr>
            <w:tcW w:w="2339" w:type="dxa"/>
          </w:tcPr>
          <w:p w14:paraId="6F84DE53" w14:textId="77777777" w:rsidR="00354858" w:rsidRPr="00432389" w:rsidRDefault="00354858" w:rsidP="0035485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Полкодержатель </w:t>
            </w:r>
            <w:r w:rsidRPr="00432389">
              <w:rPr>
                <w:sz w:val="28"/>
              </w:rPr>
              <w:t>без фиксации</w:t>
            </w:r>
          </w:p>
        </w:tc>
        <w:tc>
          <w:tcPr>
            <w:tcW w:w="5346" w:type="dxa"/>
          </w:tcPr>
          <w:p w14:paraId="5752069E" w14:textId="77777777" w:rsidR="00354858" w:rsidRDefault="00354858" w:rsidP="00354858">
            <w:r>
              <w:rPr>
                <w:noProof/>
                <w:lang w:eastAsia="ru-RU"/>
              </w:rPr>
              <w:drawing>
                <wp:inline distT="0" distB="0" distL="0" distR="0" wp14:anchorId="67DB5387" wp14:editId="64205116">
                  <wp:extent cx="3048000" cy="2447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44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00D4CDF8" w14:textId="77777777" w:rsidR="00354858" w:rsidRPr="0011525F" w:rsidRDefault="00354858" w:rsidP="00354858">
            <w:pPr>
              <w:rPr>
                <w:sz w:val="28"/>
              </w:rPr>
            </w:pPr>
            <w:r>
              <w:rPr>
                <w:sz w:val="28"/>
              </w:rPr>
              <w:t>40 р.</w:t>
            </w:r>
          </w:p>
        </w:tc>
      </w:tr>
      <w:tr w:rsidR="002540CE" w14:paraId="1C4AE6A8" w14:textId="77777777" w:rsidTr="00354858">
        <w:tc>
          <w:tcPr>
            <w:tcW w:w="2339" w:type="dxa"/>
          </w:tcPr>
          <w:p w14:paraId="16EC62B1" w14:textId="77777777" w:rsidR="002540CE" w:rsidRPr="00432389" w:rsidRDefault="002540CE" w:rsidP="002540CE">
            <w:pPr>
              <w:rPr>
                <w:sz w:val="28"/>
              </w:rPr>
            </w:pPr>
            <w:r w:rsidRPr="00432389">
              <w:rPr>
                <w:sz w:val="28"/>
              </w:rPr>
              <w:t>Крепеж «TЭМПO»</w:t>
            </w:r>
          </w:p>
        </w:tc>
        <w:tc>
          <w:tcPr>
            <w:tcW w:w="5346" w:type="dxa"/>
          </w:tcPr>
          <w:p w14:paraId="0592DC52" w14:textId="77777777" w:rsidR="002540CE" w:rsidRDefault="002540CE" w:rsidP="002540CE">
            <w:r>
              <w:rPr>
                <w:noProof/>
                <w:lang w:eastAsia="ru-RU"/>
              </w:rPr>
              <w:drawing>
                <wp:inline distT="0" distB="0" distL="0" distR="0" wp14:anchorId="46D39A2D" wp14:editId="3ECE7A61">
                  <wp:extent cx="2667000" cy="2496312"/>
                  <wp:effectExtent l="0" t="0" r="0" b="0"/>
                  <wp:docPr id="24" name="Рисунок 24" descr="https://xn--80aaoazgc8ahcid.xn--p1ai/wp-content/uploads/2022/03/680579fd8f3aa31897285e6ed1d484ff-300x3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xn--80aaoazgc8ahcid.xn--p1ai/wp-content/uploads/2022/03/680579fd8f3aa31897285e6ed1d484ff-300x3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171" cy="249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6E1AFC38" w14:textId="77777777" w:rsidR="002540CE" w:rsidRPr="0011525F" w:rsidRDefault="00CF69DF" w:rsidP="002540CE">
            <w:pPr>
              <w:rPr>
                <w:sz w:val="28"/>
              </w:rPr>
            </w:pPr>
            <w:r>
              <w:rPr>
                <w:sz w:val="28"/>
              </w:rPr>
              <w:t>50 р./шт.</w:t>
            </w:r>
            <w:r>
              <w:rPr>
                <w:sz w:val="28"/>
              </w:rPr>
              <w:br/>
              <w:t>2</w:t>
            </w:r>
            <w:r w:rsidR="002540CE">
              <w:rPr>
                <w:sz w:val="28"/>
              </w:rPr>
              <w:t>00 р/упаковка</w:t>
            </w:r>
          </w:p>
        </w:tc>
      </w:tr>
      <w:tr w:rsidR="002540CE" w14:paraId="702853F4" w14:textId="77777777" w:rsidTr="00354858">
        <w:tc>
          <w:tcPr>
            <w:tcW w:w="2339" w:type="dxa"/>
          </w:tcPr>
          <w:p w14:paraId="007F8DAE" w14:textId="77777777" w:rsidR="002540CE" w:rsidRPr="0011525F" w:rsidRDefault="002540CE" w:rsidP="002540CE">
            <w:pPr>
              <w:rPr>
                <w:sz w:val="28"/>
              </w:rPr>
            </w:pPr>
            <w:r w:rsidRPr="00432389">
              <w:rPr>
                <w:sz w:val="28"/>
              </w:rPr>
              <w:t>Кронштейн крепления зеркала к стене «Серьги»</w:t>
            </w:r>
          </w:p>
        </w:tc>
        <w:tc>
          <w:tcPr>
            <w:tcW w:w="5346" w:type="dxa"/>
          </w:tcPr>
          <w:p w14:paraId="386B0D1A" w14:textId="77777777" w:rsidR="002540CE" w:rsidRDefault="002540CE" w:rsidP="002540CE">
            <w:r>
              <w:rPr>
                <w:noProof/>
                <w:lang w:eastAsia="ru-RU"/>
              </w:rPr>
              <w:drawing>
                <wp:inline distT="0" distB="0" distL="0" distR="0" wp14:anchorId="1239A066" wp14:editId="47CB35A2">
                  <wp:extent cx="2743200" cy="2743200"/>
                  <wp:effectExtent l="0" t="0" r="0" b="0"/>
                  <wp:docPr id="23" name="Рисунок 23" descr="https://xn--80aaoazgc8ahcid.xn--p1ai/wp-content/uploads/2022/03/700-nw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xn--80aaoazgc8ahcid.xn--p1ai/wp-content/uploads/2022/03/700-nw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7DE25D75" w14:textId="77777777" w:rsidR="002540CE" w:rsidRPr="0011525F" w:rsidRDefault="00CF69DF" w:rsidP="002540CE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  <w:r w:rsidR="002540CE">
              <w:rPr>
                <w:sz w:val="28"/>
              </w:rPr>
              <w:t xml:space="preserve"> р.</w:t>
            </w:r>
          </w:p>
        </w:tc>
      </w:tr>
      <w:tr w:rsidR="002540CE" w14:paraId="2BAACDA2" w14:textId="77777777" w:rsidTr="00354858">
        <w:tc>
          <w:tcPr>
            <w:tcW w:w="2339" w:type="dxa"/>
          </w:tcPr>
          <w:p w14:paraId="56299A9F" w14:textId="77777777" w:rsidR="002540CE" w:rsidRPr="0011525F" w:rsidRDefault="002540CE" w:rsidP="002540CE">
            <w:pPr>
              <w:rPr>
                <w:sz w:val="28"/>
              </w:rPr>
            </w:pPr>
            <w:r w:rsidRPr="00432389">
              <w:rPr>
                <w:sz w:val="28"/>
              </w:rPr>
              <w:lastRenderedPageBreak/>
              <w:t>Подвеска для зеркала металл</w:t>
            </w:r>
          </w:p>
        </w:tc>
        <w:tc>
          <w:tcPr>
            <w:tcW w:w="5346" w:type="dxa"/>
          </w:tcPr>
          <w:p w14:paraId="151D9DA8" w14:textId="77777777" w:rsidR="002540CE" w:rsidRDefault="002540CE" w:rsidP="002540CE">
            <w:r>
              <w:rPr>
                <w:noProof/>
                <w:lang w:eastAsia="ru-RU"/>
              </w:rPr>
              <w:drawing>
                <wp:inline distT="0" distB="0" distL="0" distR="0" wp14:anchorId="59D553C1" wp14:editId="67FAED06">
                  <wp:extent cx="2689860" cy="2259482"/>
                  <wp:effectExtent l="0" t="0" r="0" b="7620"/>
                  <wp:docPr id="21" name="Рисунок 21" descr="https://xn--80aaoazgc8ahcid.xn--p1ai/wp-content/uploads/2022/03/3nvZNqIhApU-300x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xn--80aaoazgc8ahcid.xn--p1ai/wp-content/uploads/2022/03/3nvZNqIhApU-300x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96" cy="226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2C35EBFB" w14:textId="77777777" w:rsidR="002540CE" w:rsidRPr="0011525F" w:rsidRDefault="00CF69DF" w:rsidP="002540CE">
            <w:pPr>
              <w:rPr>
                <w:sz w:val="28"/>
              </w:rPr>
            </w:pPr>
            <w:r>
              <w:rPr>
                <w:sz w:val="28"/>
              </w:rPr>
              <w:t>70</w:t>
            </w:r>
            <w:r w:rsidR="002540CE">
              <w:rPr>
                <w:sz w:val="28"/>
              </w:rPr>
              <w:t xml:space="preserve"> р.</w:t>
            </w:r>
          </w:p>
        </w:tc>
      </w:tr>
      <w:tr w:rsidR="002540CE" w14:paraId="704B3A44" w14:textId="77777777" w:rsidTr="00354858">
        <w:tc>
          <w:tcPr>
            <w:tcW w:w="2339" w:type="dxa"/>
          </w:tcPr>
          <w:p w14:paraId="529F8456" w14:textId="77777777" w:rsidR="002540CE" w:rsidRPr="0011525F" w:rsidRDefault="002540CE" w:rsidP="002540CE">
            <w:pPr>
              <w:rPr>
                <w:sz w:val="28"/>
              </w:rPr>
            </w:pPr>
            <w:r w:rsidRPr="0011525F">
              <w:rPr>
                <w:sz w:val="28"/>
              </w:rPr>
              <w:t>Петля для стеклянных фасадов кривая диаметр отверстия 26 мм</w:t>
            </w:r>
          </w:p>
        </w:tc>
        <w:tc>
          <w:tcPr>
            <w:tcW w:w="5346" w:type="dxa"/>
          </w:tcPr>
          <w:p w14:paraId="4CA4B1D4" w14:textId="77777777" w:rsidR="002540CE" w:rsidRDefault="002540CE" w:rsidP="002540CE">
            <w:r>
              <w:rPr>
                <w:noProof/>
                <w:lang w:eastAsia="ru-RU"/>
              </w:rPr>
              <w:drawing>
                <wp:inline distT="0" distB="0" distL="0" distR="0" wp14:anchorId="2063FE2F" wp14:editId="371B2658">
                  <wp:extent cx="2712720" cy="2712720"/>
                  <wp:effectExtent l="0" t="0" r="0" b="0"/>
                  <wp:docPr id="12" name="Рисунок 12" descr="https://xn--80aaoazgc8ahcid.xn--p1ai/wp-content/uploads/2022/03/c34ddb33-9094-f003-8849-c98a89438da3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xn--80aaoazgc8ahcid.xn--p1ai/wp-content/uploads/2022/03/c34ddb33-9094-f003-8849-c98a89438da3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271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65470301" w14:textId="77777777" w:rsidR="002540CE" w:rsidRPr="0011525F" w:rsidRDefault="002540CE" w:rsidP="002540CE">
            <w:pPr>
              <w:rPr>
                <w:sz w:val="28"/>
              </w:rPr>
            </w:pPr>
            <w:r>
              <w:rPr>
                <w:sz w:val="28"/>
              </w:rPr>
              <w:t>150 р. За комплект</w:t>
            </w:r>
          </w:p>
        </w:tc>
      </w:tr>
      <w:tr w:rsidR="002540CE" w14:paraId="5F0EB89F" w14:textId="77777777" w:rsidTr="00354858">
        <w:tc>
          <w:tcPr>
            <w:tcW w:w="2339" w:type="dxa"/>
          </w:tcPr>
          <w:p w14:paraId="11073B0B" w14:textId="77777777" w:rsidR="002540CE" w:rsidRPr="0011525F" w:rsidRDefault="002540CE" w:rsidP="002540CE">
            <w:pPr>
              <w:rPr>
                <w:sz w:val="28"/>
              </w:rPr>
            </w:pPr>
            <w:r w:rsidRPr="0011525F">
              <w:rPr>
                <w:sz w:val="28"/>
              </w:rPr>
              <w:t>Дистанционные держатели (19*30, хром)</w:t>
            </w:r>
          </w:p>
        </w:tc>
        <w:tc>
          <w:tcPr>
            <w:tcW w:w="5346" w:type="dxa"/>
          </w:tcPr>
          <w:p w14:paraId="5D70BDAE" w14:textId="77777777" w:rsidR="002540CE" w:rsidRDefault="002540CE" w:rsidP="002540CE">
            <w:r>
              <w:rPr>
                <w:noProof/>
                <w:lang w:eastAsia="ru-RU"/>
              </w:rPr>
              <w:drawing>
                <wp:inline distT="0" distB="0" distL="0" distR="0" wp14:anchorId="279ACC92" wp14:editId="78A6C544">
                  <wp:extent cx="2232660" cy="2232660"/>
                  <wp:effectExtent l="0" t="0" r="0" b="0"/>
                  <wp:docPr id="10" name="Рисунок 10" descr="https://xn--80aaoazgc8ahcid.xn--p1ai/wp-content/uploads/2022/03/GPtXjWp-g9I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xn--80aaoazgc8ahcid.xn--p1ai/wp-content/uploads/2022/03/GPtXjWp-g9I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4929AE40" w14:textId="77777777" w:rsidR="002540CE" w:rsidRPr="0011525F" w:rsidRDefault="002540CE" w:rsidP="002540CE">
            <w:pPr>
              <w:rPr>
                <w:sz w:val="28"/>
              </w:rPr>
            </w:pPr>
            <w:r>
              <w:rPr>
                <w:sz w:val="28"/>
              </w:rPr>
              <w:t>100 р.</w:t>
            </w:r>
          </w:p>
        </w:tc>
      </w:tr>
      <w:tr w:rsidR="00354858" w14:paraId="36BCB17B" w14:textId="77777777" w:rsidTr="00354858">
        <w:tc>
          <w:tcPr>
            <w:tcW w:w="2339" w:type="dxa"/>
          </w:tcPr>
          <w:p w14:paraId="52CD90C4" w14:textId="77777777" w:rsidR="0011525F" w:rsidRPr="0011525F" w:rsidRDefault="0011525F">
            <w:pPr>
              <w:rPr>
                <w:sz w:val="28"/>
              </w:rPr>
            </w:pPr>
            <w:r w:rsidRPr="0011525F">
              <w:rPr>
                <w:sz w:val="28"/>
              </w:rPr>
              <w:lastRenderedPageBreak/>
              <w:t>Петля для душевой кабины стекло-стена для стекла 8-12 мм</w:t>
            </w:r>
          </w:p>
        </w:tc>
        <w:tc>
          <w:tcPr>
            <w:tcW w:w="5346" w:type="dxa"/>
          </w:tcPr>
          <w:p w14:paraId="33378359" w14:textId="77777777" w:rsidR="0011525F" w:rsidRDefault="0011525F">
            <w:r>
              <w:rPr>
                <w:noProof/>
                <w:lang w:eastAsia="ru-RU"/>
              </w:rPr>
              <w:drawing>
                <wp:inline distT="0" distB="0" distL="0" distR="0" wp14:anchorId="30EAC5CE" wp14:editId="39B32C4E">
                  <wp:extent cx="2453640" cy="2453640"/>
                  <wp:effectExtent l="0" t="0" r="3810" b="3810"/>
                  <wp:docPr id="5" name="Рисунок 5" descr="https://xn--80aaoazgc8ahcid.xn--p1ai/wp-content/uploads/2022/03/948_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xn--80aaoazgc8ahcid.xn--p1ai/wp-content/uploads/2022/03/948_0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245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73B6C67E" w14:textId="77777777" w:rsidR="0011525F" w:rsidRDefault="00CF69DF">
            <w:pPr>
              <w:rPr>
                <w:sz w:val="28"/>
              </w:rPr>
            </w:pPr>
            <w:r>
              <w:rPr>
                <w:sz w:val="28"/>
              </w:rPr>
              <w:t>1500</w:t>
            </w:r>
            <w:r w:rsidR="0011525F">
              <w:rPr>
                <w:sz w:val="28"/>
              </w:rPr>
              <w:t xml:space="preserve"> р.</w:t>
            </w:r>
          </w:p>
          <w:p w14:paraId="45E9D5D2" w14:textId="77777777" w:rsidR="0011525F" w:rsidRPr="0011525F" w:rsidRDefault="0011525F">
            <w:pPr>
              <w:rPr>
                <w:sz w:val="28"/>
              </w:rPr>
            </w:pPr>
          </w:p>
        </w:tc>
      </w:tr>
      <w:tr w:rsidR="00354858" w14:paraId="37453178" w14:textId="77777777" w:rsidTr="00354858">
        <w:tc>
          <w:tcPr>
            <w:tcW w:w="2339" w:type="dxa"/>
          </w:tcPr>
          <w:p w14:paraId="7FF18D80" w14:textId="77777777" w:rsidR="0011525F" w:rsidRPr="0011525F" w:rsidRDefault="0011525F">
            <w:pPr>
              <w:rPr>
                <w:sz w:val="28"/>
              </w:rPr>
            </w:pPr>
            <w:r w:rsidRPr="0011525F">
              <w:rPr>
                <w:sz w:val="28"/>
              </w:rPr>
              <w:t>Петля стекло-стекло для стекла 8-12 мм</w:t>
            </w:r>
          </w:p>
        </w:tc>
        <w:tc>
          <w:tcPr>
            <w:tcW w:w="5346" w:type="dxa"/>
          </w:tcPr>
          <w:p w14:paraId="70CE7530" w14:textId="77777777" w:rsidR="0011525F" w:rsidRDefault="0011525F">
            <w:r>
              <w:rPr>
                <w:noProof/>
                <w:lang w:eastAsia="ru-RU"/>
              </w:rPr>
              <w:drawing>
                <wp:inline distT="0" distB="0" distL="0" distR="0" wp14:anchorId="29B77638" wp14:editId="7E3EF990">
                  <wp:extent cx="2453640" cy="2453640"/>
                  <wp:effectExtent l="0" t="0" r="3810" b="3810"/>
                  <wp:docPr id="6" name="Рисунок 6" descr="https://xn--80aaoazgc8ahcid.xn--p1ai/wp-content/uploads/2022/03/950_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xn--80aaoazgc8ahcid.xn--p1ai/wp-content/uploads/2022/03/950_0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245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3B729EDC" w14:textId="77777777" w:rsidR="0011525F" w:rsidRPr="0011525F" w:rsidRDefault="00CF69DF">
            <w:pPr>
              <w:rPr>
                <w:sz w:val="28"/>
              </w:rPr>
            </w:pPr>
            <w:r>
              <w:rPr>
                <w:sz w:val="28"/>
              </w:rPr>
              <w:t>2000</w:t>
            </w:r>
            <w:r w:rsidR="0011525F">
              <w:rPr>
                <w:sz w:val="28"/>
              </w:rPr>
              <w:t xml:space="preserve"> р.</w:t>
            </w:r>
          </w:p>
        </w:tc>
      </w:tr>
      <w:tr w:rsidR="00354858" w14:paraId="0E627EC7" w14:textId="77777777" w:rsidTr="00354858">
        <w:tc>
          <w:tcPr>
            <w:tcW w:w="2339" w:type="dxa"/>
          </w:tcPr>
          <w:p w14:paraId="7487905F" w14:textId="77777777" w:rsidR="0011525F" w:rsidRPr="0011525F" w:rsidRDefault="0011525F">
            <w:pPr>
              <w:rPr>
                <w:sz w:val="28"/>
              </w:rPr>
            </w:pPr>
            <w:r w:rsidRPr="0011525F">
              <w:rPr>
                <w:sz w:val="28"/>
              </w:rPr>
              <w:t>Коннектор стекло-стена для стекла 8-12 мм</w:t>
            </w:r>
          </w:p>
        </w:tc>
        <w:tc>
          <w:tcPr>
            <w:tcW w:w="5346" w:type="dxa"/>
          </w:tcPr>
          <w:p w14:paraId="0FBA8D2B" w14:textId="77777777" w:rsidR="0011525F" w:rsidRDefault="0011525F">
            <w:r>
              <w:rPr>
                <w:noProof/>
                <w:lang w:eastAsia="ru-RU"/>
              </w:rPr>
              <w:drawing>
                <wp:inline distT="0" distB="0" distL="0" distR="0" wp14:anchorId="50F9047E" wp14:editId="7C2E4749">
                  <wp:extent cx="2857500" cy="2857500"/>
                  <wp:effectExtent l="0" t="0" r="0" b="0"/>
                  <wp:docPr id="7" name="Рисунок 7" descr="https://xn--80aaoazgc8ahcid.xn--p1ai/wp-content/uploads/2022/03/09df2687dcddcd480228c3e4cc7d74db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xn--80aaoazgc8ahcid.xn--p1ai/wp-content/uploads/2022/03/09df2687dcddcd480228c3e4cc7d74db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02C65975" w14:textId="77777777" w:rsidR="0011525F" w:rsidRPr="0011525F" w:rsidRDefault="00CF69DF">
            <w:pPr>
              <w:rPr>
                <w:sz w:val="28"/>
              </w:rPr>
            </w:pPr>
            <w:r>
              <w:rPr>
                <w:sz w:val="28"/>
              </w:rPr>
              <w:t>1500</w:t>
            </w:r>
            <w:r w:rsidR="0011525F">
              <w:rPr>
                <w:sz w:val="28"/>
              </w:rPr>
              <w:t xml:space="preserve"> р.</w:t>
            </w:r>
          </w:p>
        </w:tc>
      </w:tr>
      <w:tr w:rsidR="002540CE" w14:paraId="00679741" w14:textId="77777777" w:rsidTr="00354858">
        <w:tc>
          <w:tcPr>
            <w:tcW w:w="2339" w:type="dxa"/>
          </w:tcPr>
          <w:p w14:paraId="73A63E48" w14:textId="77777777" w:rsidR="002540CE" w:rsidRPr="0011525F" w:rsidRDefault="002540CE" w:rsidP="002540CE">
            <w:pPr>
              <w:rPr>
                <w:sz w:val="28"/>
              </w:rPr>
            </w:pPr>
            <w:r w:rsidRPr="0011525F">
              <w:rPr>
                <w:sz w:val="28"/>
              </w:rPr>
              <w:lastRenderedPageBreak/>
              <w:t>Коннектор для стеклянных перегородок к трубе</w:t>
            </w:r>
          </w:p>
        </w:tc>
        <w:tc>
          <w:tcPr>
            <w:tcW w:w="5346" w:type="dxa"/>
          </w:tcPr>
          <w:p w14:paraId="4BB04485" w14:textId="77777777" w:rsidR="002540CE" w:rsidRDefault="002540CE" w:rsidP="002540CE">
            <w:r>
              <w:rPr>
                <w:noProof/>
                <w:lang w:eastAsia="ru-RU"/>
              </w:rPr>
              <w:drawing>
                <wp:inline distT="0" distB="0" distL="0" distR="0" wp14:anchorId="1671C2D8" wp14:editId="254C8DBF">
                  <wp:extent cx="2339340" cy="2857500"/>
                  <wp:effectExtent l="0" t="0" r="3810" b="0"/>
                  <wp:docPr id="13" name="Рисунок 13" descr="https://xn--80aaoazgc8ahcid.xn--p1ai/wp-content/uploads/2022/03/6042133570-246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xn--80aaoazgc8ahcid.xn--p1ai/wp-content/uploads/2022/03/6042133570-246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44417F9A" w14:textId="77777777" w:rsidR="002540CE" w:rsidRDefault="00CF69DF" w:rsidP="002540CE">
            <w:pPr>
              <w:rPr>
                <w:sz w:val="28"/>
              </w:rPr>
            </w:pPr>
            <w:r>
              <w:rPr>
                <w:sz w:val="28"/>
              </w:rPr>
              <w:t>350</w:t>
            </w:r>
            <w:r w:rsidR="002540CE">
              <w:rPr>
                <w:sz w:val="28"/>
              </w:rPr>
              <w:t xml:space="preserve"> р.</w:t>
            </w:r>
          </w:p>
          <w:p w14:paraId="1FC91642" w14:textId="77777777" w:rsidR="002540CE" w:rsidRPr="0011525F" w:rsidRDefault="002540CE" w:rsidP="002540CE">
            <w:pPr>
              <w:rPr>
                <w:sz w:val="28"/>
              </w:rPr>
            </w:pPr>
          </w:p>
        </w:tc>
      </w:tr>
      <w:tr w:rsidR="002540CE" w14:paraId="0BC3166E" w14:textId="77777777" w:rsidTr="00354858">
        <w:tc>
          <w:tcPr>
            <w:tcW w:w="2339" w:type="dxa"/>
          </w:tcPr>
          <w:p w14:paraId="212251B6" w14:textId="77777777" w:rsidR="002540CE" w:rsidRPr="0011525F" w:rsidRDefault="002540CE" w:rsidP="002540CE">
            <w:pPr>
              <w:rPr>
                <w:sz w:val="28"/>
              </w:rPr>
            </w:pPr>
            <w:r w:rsidRPr="0011525F">
              <w:rPr>
                <w:sz w:val="28"/>
              </w:rPr>
              <w:t>Коннектор стекло-стена</w:t>
            </w:r>
          </w:p>
        </w:tc>
        <w:tc>
          <w:tcPr>
            <w:tcW w:w="5346" w:type="dxa"/>
          </w:tcPr>
          <w:p w14:paraId="3CA57654" w14:textId="77777777" w:rsidR="002540CE" w:rsidRDefault="002540CE" w:rsidP="002540CE">
            <w:r>
              <w:rPr>
                <w:noProof/>
                <w:lang w:eastAsia="ru-RU"/>
              </w:rPr>
              <w:drawing>
                <wp:inline distT="0" distB="0" distL="0" distR="0" wp14:anchorId="04E6917C" wp14:editId="1C680543">
                  <wp:extent cx="2430780" cy="2430780"/>
                  <wp:effectExtent l="0" t="0" r="7620" b="7620"/>
                  <wp:docPr id="11" name="Рисунок 11" descr="https://xn--80aaoazgc8ahcid.xn--p1ai/wp-content/uploads/2022/03/0559-2-500x500-1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xn--80aaoazgc8ahcid.xn--p1ai/wp-content/uploads/2022/03/0559-2-500x500-1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243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32B95A1F" w14:textId="77777777" w:rsidR="002540CE" w:rsidRPr="0011525F" w:rsidRDefault="00CF69DF" w:rsidP="002540CE">
            <w:pPr>
              <w:rPr>
                <w:sz w:val="28"/>
              </w:rPr>
            </w:pPr>
            <w:r>
              <w:rPr>
                <w:sz w:val="28"/>
              </w:rPr>
              <w:t>400</w:t>
            </w:r>
            <w:r w:rsidR="002540CE">
              <w:rPr>
                <w:sz w:val="28"/>
              </w:rPr>
              <w:t>.</w:t>
            </w:r>
          </w:p>
        </w:tc>
      </w:tr>
      <w:tr w:rsidR="002540CE" w14:paraId="2C055B90" w14:textId="77777777" w:rsidTr="00354858">
        <w:tc>
          <w:tcPr>
            <w:tcW w:w="2339" w:type="dxa"/>
          </w:tcPr>
          <w:p w14:paraId="56403228" w14:textId="77777777" w:rsidR="002540CE" w:rsidRPr="0011525F" w:rsidRDefault="002540CE" w:rsidP="002540CE">
            <w:pPr>
              <w:rPr>
                <w:sz w:val="28"/>
              </w:rPr>
            </w:pPr>
            <w:r w:rsidRPr="0011525F">
              <w:rPr>
                <w:sz w:val="28"/>
              </w:rPr>
              <w:t>Коннектор стекло-стена через отверстие</w:t>
            </w:r>
          </w:p>
        </w:tc>
        <w:tc>
          <w:tcPr>
            <w:tcW w:w="5346" w:type="dxa"/>
          </w:tcPr>
          <w:p w14:paraId="77D10B35" w14:textId="77777777" w:rsidR="002540CE" w:rsidRDefault="002540CE" w:rsidP="002540CE">
            <w:r>
              <w:rPr>
                <w:noProof/>
                <w:lang w:eastAsia="ru-RU"/>
              </w:rPr>
              <w:drawing>
                <wp:inline distT="0" distB="0" distL="0" distR="0" wp14:anchorId="5D9E8C31" wp14:editId="26751E20">
                  <wp:extent cx="2857500" cy="2171700"/>
                  <wp:effectExtent l="0" t="0" r="0" b="0"/>
                  <wp:docPr id="14" name="Рисунок 14" descr="https://xn--80aaoazgc8ahcid.xn--p1ai/wp-content/uploads/2022/03/b153fe2a12865d5077143af2a267e826-300x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xn--80aaoazgc8ahcid.xn--p1ai/wp-content/uploads/2022/03/b153fe2a12865d5077143af2a267e826-300x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29A7F8ED" w14:textId="77777777" w:rsidR="002540CE" w:rsidRPr="0011525F" w:rsidRDefault="00CF69DF" w:rsidP="002540CE">
            <w:pPr>
              <w:rPr>
                <w:sz w:val="28"/>
              </w:rPr>
            </w:pPr>
            <w:r>
              <w:rPr>
                <w:sz w:val="28"/>
              </w:rPr>
              <w:t>350</w:t>
            </w:r>
            <w:r w:rsidR="002540CE">
              <w:rPr>
                <w:sz w:val="28"/>
              </w:rPr>
              <w:t xml:space="preserve"> р.</w:t>
            </w:r>
          </w:p>
        </w:tc>
      </w:tr>
      <w:tr w:rsidR="00354858" w14:paraId="5C1505BF" w14:textId="77777777" w:rsidTr="00354858">
        <w:tc>
          <w:tcPr>
            <w:tcW w:w="2339" w:type="dxa"/>
          </w:tcPr>
          <w:p w14:paraId="64967761" w14:textId="77777777" w:rsidR="0011525F" w:rsidRPr="0011525F" w:rsidRDefault="0011525F">
            <w:pPr>
              <w:rPr>
                <w:sz w:val="28"/>
              </w:rPr>
            </w:pPr>
            <w:r w:rsidRPr="0011525F">
              <w:rPr>
                <w:sz w:val="28"/>
              </w:rPr>
              <w:lastRenderedPageBreak/>
              <w:t>Коннекторы для душевых кабин КН110-10</w:t>
            </w:r>
          </w:p>
        </w:tc>
        <w:tc>
          <w:tcPr>
            <w:tcW w:w="5346" w:type="dxa"/>
          </w:tcPr>
          <w:p w14:paraId="7B6EBCCB" w14:textId="77777777" w:rsidR="0011525F" w:rsidRDefault="0011525F">
            <w:r>
              <w:rPr>
                <w:noProof/>
                <w:lang w:eastAsia="ru-RU"/>
              </w:rPr>
              <w:drawing>
                <wp:inline distT="0" distB="0" distL="0" distR="0" wp14:anchorId="761181CC" wp14:editId="18AD5697">
                  <wp:extent cx="2316480" cy="2316480"/>
                  <wp:effectExtent l="0" t="0" r="7620" b="7620"/>
                  <wp:docPr id="8" name="Рисунок 8" descr="https://xn--80aaoazgc8ahcid.xn--p1ai/wp-content/uploads/2022/03/1077_0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xn--80aaoazgc8ahcid.xn--p1ai/wp-content/uploads/2022/03/1077_0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624DC1E9" w14:textId="77777777" w:rsidR="0011525F" w:rsidRPr="0011525F" w:rsidRDefault="00CF69DF">
            <w:pPr>
              <w:rPr>
                <w:sz w:val="28"/>
              </w:rPr>
            </w:pPr>
            <w:r>
              <w:rPr>
                <w:sz w:val="28"/>
              </w:rPr>
              <w:t>500</w:t>
            </w:r>
            <w:r w:rsidR="0011525F">
              <w:rPr>
                <w:sz w:val="28"/>
              </w:rPr>
              <w:t xml:space="preserve"> р.</w:t>
            </w:r>
          </w:p>
        </w:tc>
      </w:tr>
      <w:tr w:rsidR="00354858" w14:paraId="49B07787" w14:textId="77777777" w:rsidTr="00354858">
        <w:tc>
          <w:tcPr>
            <w:tcW w:w="2339" w:type="dxa"/>
          </w:tcPr>
          <w:p w14:paraId="2D8A6520" w14:textId="77777777" w:rsidR="0011525F" w:rsidRPr="0011525F" w:rsidRDefault="0011525F">
            <w:pPr>
              <w:rPr>
                <w:sz w:val="28"/>
              </w:rPr>
            </w:pPr>
            <w:r w:rsidRPr="0011525F">
              <w:rPr>
                <w:sz w:val="28"/>
              </w:rPr>
              <w:t>Коннектор Т-образный стекло-стекло-стекло</w:t>
            </w:r>
          </w:p>
        </w:tc>
        <w:tc>
          <w:tcPr>
            <w:tcW w:w="5346" w:type="dxa"/>
          </w:tcPr>
          <w:p w14:paraId="31565651" w14:textId="77777777" w:rsidR="0011525F" w:rsidRDefault="0011525F">
            <w:r>
              <w:rPr>
                <w:noProof/>
                <w:lang w:eastAsia="ru-RU"/>
              </w:rPr>
              <w:drawing>
                <wp:inline distT="0" distB="0" distL="0" distR="0" wp14:anchorId="4CDF8C7D" wp14:editId="371D62A4">
                  <wp:extent cx="2491740" cy="1933590"/>
                  <wp:effectExtent l="0" t="0" r="3810" b="9525"/>
                  <wp:docPr id="9" name="Рисунок 9" descr="https://xn--80aaoazgc8ahcid.xn--p1ai/wp-content/uploads/2022/03/kbO8_frqn8c-300x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xn--80aaoazgc8ahcid.xn--p1ai/wp-content/uploads/2022/03/kbO8_frqn8c-300x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231" cy="1954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583A2529" w14:textId="77777777" w:rsidR="0011525F" w:rsidRPr="0011525F" w:rsidRDefault="00CF69DF">
            <w:pPr>
              <w:rPr>
                <w:sz w:val="28"/>
              </w:rPr>
            </w:pPr>
            <w:r>
              <w:rPr>
                <w:sz w:val="28"/>
              </w:rPr>
              <w:t>700</w:t>
            </w:r>
            <w:r w:rsidR="0011525F">
              <w:rPr>
                <w:sz w:val="28"/>
              </w:rPr>
              <w:t xml:space="preserve"> р.</w:t>
            </w:r>
          </w:p>
        </w:tc>
      </w:tr>
      <w:tr w:rsidR="00354858" w14:paraId="6D2BA98E" w14:textId="77777777" w:rsidTr="00354858">
        <w:tc>
          <w:tcPr>
            <w:tcW w:w="2339" w:type="dxa"/>
          </w:tcPr>
          <w:p w14:paraId="11E64386" w14:textId="77777777" w:rsidR="00432389" w:rsidRPr="0011525F" w:rsidRDefault="00432389">
            <w:pPr>
              <w:rPr>
                <w:sz w:val="28"/>
              </w:rPr>
            </w:pPr>
            <w:r w:rsidRPr="00432389">
              <w:rPr>
                <w:sz w:val="28"/>
              </w:rPr>
              <w:t>Пятак для стеклянных столов (50 мм, отв. 8 мм)</w:t>
            </w:r>
          </w:p>
        </w:tc>
        <w:tc>
          <w:tcPr>
            <w:tcW w:w="5346" w:type="dxa"/>
          </w:tcPr>
          <w:p w14:paraId="49B9181D" w14:textId="77777777" w:rsidR="00432389" w:rsidRDefault="00432389">
            <w:r>
              <w:rPr>
                <w:noProof/>
                <w:lang w:eastAsia="ru-RU"/>
              </w:rPr>
              <w:drawing>
                <wp:inline distT="0" distB="0" distL="0" distR="0" wp14:anchorId="7D5DEF23" wp14:editId="17AC0F73">
                  <wp:extent cx="2857500" cy="2354580"/>
                  <wp:effectExtent l="0" t="0" r="0" b="7620"/>
                  <wp:docPr id="18" name="Рисунок 18" descr="https://xn--80aaoazgc8ahcid.xn--p1ai/wp-content/uploads/2022/03/0xVtSvSp-Sg-300x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xn--80aaoazgc8ahcid.xn--p1ai/wp-content/uploads/2022/03/0xVtSvSp-Sg-300x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5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5CDEDF5C" w14:textId="77777777" w:rsidR="00432389" w:rsidRPr="0011525F" w:rsidRDefault="00CF69DF">
            <w:pPr>
              <w:rPr>
                <w:sz w:val="28"/>
              </w:rPr>
            </w:pPr>
            <w:r>
              <w:rPr>
                <w:sz w:val="28"/>
              </w:rPr>
              <w:t>150</w:t>
            </w:r>
            <w:r w:rsidR="00432389">
              <w:rPr>
                <w:sz w:val="28"/>
              </w:rPr>
              <w:t xml:space="preserve"> р.</w:t>
            </w:r>
          </w:p>
        </w:tc>
      </w:tr>
      <w:tr w:rsidR="002540CE" w14:paraId="02EDD86B" w14:textId="77777777" w:rsidTr="00354858">
        <w:tc>
          <w:tcPr>
            <w:tcW w:w="2339" w:type="dxa"/>
          </w:tcPr>
          <w:p w14:paraId="3F14A452" w14:textId="77777777" w:rsidR="002540CE" w:rsidRPr="0011525F" w:rsidRDefault="002540CE" w:rsidP="002540CE">
            <w:pPr>
              <w:rPr>
                <w:sz w:val="28"/>
              </w:rPr>
            </w:pPr>
            <w:r w:rsidRPr="00432389">
              <w:rPr>
                <w:sz w:val="28"/>
              </w:rPr>
              <w:t>Крепление зеркала к стене «пластина»</w:t>
            </w:r>
          </w:p>
        </w:tc>
        <w:tc>
          <w:tcPr>
            <w:tcW w:w="5346" w:type="dxa"/>
          </w:tcPr>
          <w:p w14:paraId="15F0C1D2" w14:textId="77777777" w:rsidR="002540CE" w:rsidRDefault="002540CE" w:rsidP="002540CE">
            <w:r>
              <w:rPr>
                <w:noProof/>
                <w:lang w:eastAsia="ru-RU"/>
              </w:rPr>
              <w:drawing>
                <wp:inline distT="0" distB="0" distL="0" distR="0" wp14:anchorId="3ED95A76" wp14:editId="337036BC">
                  <wp:extent cx="2857500" cy="1973580"/>
                  <wp:effectExtent l="0" t="0" r="0" b="7620"/>
                  <wp:docPr id="22" name="Рисунок 22" descr="https://xn--80aaoazgc8ahcid.xn--p1ai/wp-content/uploads/2022/03/TdTfeN1lBF0-300x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xn--80aaoazgc8ahcid.xn--p1ai/wp-content/uploads/2022/03/TdTfeN1lBF0-300x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50485B92" w14:textId="77777777" w:rsidR="002540CE" w:rsidRPr="0011525F" w:rsidRDefault="002540CE" w:rsidP="002540CE">
            <w:pPr>
              <w:rPr>
                <w:sz w:val="28"/>
              </w:rPr>
            </w:pPr>
            <w:r>
              <w:rPr>
                <w:sz w:val="28"/>
              </w:rPr>
              <w:t>40 р.</w:t>
            </w:r>
          </w:p>
        </w:tc>
      </w:tr>
      <w:tr w:rsidR="00354858" w14:paraId="7EA55445" w14:textId="77777777" w:rsidTr="00354858">
        <w:tc>
          <w:tcPr>
            <w:tcW w:w="2339" w:type="dxa"/>
          </w:tcPr>
          <w:p w14:paraId="79943551" w14:textId="77777777" w:rsidR="00354858" w:rsidRDefault="0035485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Скрытое крепление – пластины Г-образные</w:t>
            </w:r>
          </w:p>
        </w:tc>
        <w:tc>
          <w:tcPr>
            <w:tcW w:w="5346" w:type="dxa"/>
          </w:tcPr>
          <w:p w14:paraId="45CE6A53" w14:textId="77777777" w:rsidR="00354858" w:rsidRDefault="0035485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F0AA47" wp14:editId="15C159C9">
                  <wp:extent cx="2644140" cy="3365455"/>
                  <wp:effectExtent l="0" t="0" r="3810" b="6985"/>
                  <wp:docPr id="26" name="Рисунок 26" descr="https://vdsf.ru/sites/default/files/media/image/2022-06/3101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vdsf.ru/sites/default/files/media/image/2022-06/3101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148" cy="337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1AD1D356" w14:textId="77777777" w:rsidR="00354858" w:rsidRDefault="00354858">
            <w:pPr>
              <w:rPr>
                <w:sz w:val="28"/>
              </w:rPr>
            </w:pPr>
            <w:r>
              <w:rPr>
                <w:sz w:val="28"/>
              </w:rPr>
              <w:t>50 р.</w:t>
            </w:r>
          </w:p>
        </w:tc>
      </w:tr>
    </w:tbl>
    <w:p w14:paraId="279EC697" w14:textId="77777777" w:rsidR="00024F66" w:rsidRDefault="00024F66"/>
    <w:sectPr w:rsidR="0002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44"/>
    <w:rsid w:val="00024F66"/>
    <w:rsid w:val="0011525F"/>
    <w:rsid w:val="002540CE"/>
    <w:rsid w:val="00354858"/>
    <w:rsid w:val="00432389"/>
    <w:rsid w:val="00491044"/>
    <w:rsid w:val="00B17ACD"/>
    <w:rsid w:val="00C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78EA"/>
  <w15:chartTrackingRefBased/>
  <w15:docId w15:val="{6FCC45A8-F97F-4D0E-8B8D-F46C9029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 Кадыров</dc:creator>
  <cp:keywords/>
  <dc:description/>
  <cp:lastModifiedBy>Timur</cp:lastModifiedBy>
  <cp:revision>2</cp:revision>
  <dcterms:created xsi:type="dcterms:W3CDTF">2022-11-22T19:54:00Z</dcterms:created>
  <dcterms:modified xsi:type="dcterms:W3CDTF">2022-11-22T19:54:00Z</dcterms:modified>
</cp:coreProperties>
</file>